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96B2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96B24" w:rsidRPr="00096B2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7268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119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11989">
        <w:rPr>
          <w:rFonts w:asciiTheme="minorHAnsi" w:hAnsiTheme="minorHAnsi" w:cs="Arial"/>
          <w:b/>
          <w:lang w:val="en-ZA"/>
        </w:rPr>
        <w:t>(INVESTEC BANK LIMITED –</w:t>
      </w:r>
      <w:r w:rsidR="00D11989">
        <w:rPr>
          <w:rFonts w:asciiTheme="minorHAnsi" w:hAnsiTheme="minorHAnsi" w:cs="Arial"/>
          <w:b/>
          <w:lang w:val="en-ZA"/>
        </w:rPr>
        <w:t xml:space="preserve"> </w:t>
      </w:r>
      <w:r w:rsidRPr="00D11989">
        <w:rPr>
          <w:rFonts w:asciiTheme="minorHAnsi" w:hAnsiTheme="minorHAnsi" w:cs="Arial"/>
          <w:b/>
          <w:lang w:val="en-ZA"/>
        </w:rPr>
        <w:t>“IVC196”)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6B2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96B2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C6495" w:rsidRPr="009C6495">
        <w:rPr>
          <w:rFonts w:asciiTheme="minorHAnsi" w:hAnsiTheme="minorHAnsi" w:cs="Arial"/>
          <w:highlight w:val="yellow"/>
          <w:lang w:val="en-ZA"/>
        </w:rPr>
        <w:t>5.183</w:t>
      </w:r>
      <w:r w:rsidRPr="009C6495">
        <w:rPr>
          <w:rFonts w:asciiTheme="minorHAnsi" w:hAnsiTheme="minorHAnsi" w:cs="Arial"/>
          <w:highlight w:val="yellow"/>
          <w:lang w:val="en-ZA"/>
        </w:rPr>
        <w:t>%</w:t>
      </w:r>
      <w:r w:rsidRPr="00096B24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096B24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D11989" w:rsidRPr="00096B24">
        <w:rPr>
          <w:rFonts w:asciiTheme="minorHAnsi" w:hAnsiTheme="minorHAnsi" w:cs="Arial"/>
          <w:highlight w:val="yellow"/>
          <w:lang w:val="en-ZA"/>
        </w:rPr>
        <w:t>29 June 2021</w:t>
      </w:r>
      <w:r w:rsidRPr="00096B24">
        <w:rPr>
          <w:rFonts w:asciiTheme="minorHAnsi" w:hAnsiTheme="minorHAnsi" w:cs="Arial"/>
          <w:highlight w:val="yellow"/>
          <w:lang w:val="en-ZA"/>
        </w:rPr>
        <w:t xml:space="preserve"> of </w:t>
      </w:r>
      <w:r w:rsidR="009C6495">
        <w:rPr>
          <w:rFonts w:asciiTheme="minorHAnsi" w:hAnsiTheme="minorHAnsi" w:cs="Arial"/>
          <w:highlight w:val="yellow"/>
          <w:lang w:val="en-ZA"/>
        </w:rPr>
        <w:t>3.683</w:t>
      </w:r>
      <w:r w:rsidRPr="00096B2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11989" w:rsidRPr="00096B24">
        <w:rPr>
          <w:rFonts w:asciiTheme="minorHAnsi" w:hAnsiTheme="minorHAnsi" w:cs="Arial"/>
          <w:highlight w:val="yellow"/>
          <w:lang w:val="en-ZA"/>
        </w:rPr>
        <w:t>150</w:t>
      </w:r>
      <w:r w:rsidRPr="00096B2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1198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1989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September, 20 December</w:t>
      </w:r>
      <w:r w:rsidR="0097268E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September, 29 December</w:t>
      </w:r>
      <w:r w:rsidR="0097268E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September, 19 December</w:t>
      </w:r>
      <w:r w:rsidR="0097268E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ZAG000177577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D11989">
        <w:rPr>
          <w:rFonts w:asciiTheme="minorHAnsi" w:hAnsiTheme="minorHAnsi"/>
          <w:lang w:val="en-ZA"/>
        </w:rPr>
        <w:t xml:space="preserve"> Unsecured </w:t>
      </w:r>
    </w:p>
    <w:p w:rsidR="0097268E" w:rsidRDefault="00386EFA" w:rsidP="009726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726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7268E" w:rsidRDefault="009C6495" w:rsidP="009726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7268E" w:rsidRPr="00F21AD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https://clientportal.jse.co.za/Content/JSEPricingSupplementsItems/IVC196%20PricingSupplement2906.pdf</w:t>
        </w:r>
      </w:hyperlink>
    </w:p>
    <w:p w:rsidR="0097268E" w:rsidRPr="00F64748" w:rsidRDefault="0097268E" w:rsidP="009726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11989" w:rsidRPr="00F64748" w:rsidRDefault="00D1198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11989" w:rsidRPr="000B2FF7" w:rsidRDefault="00D11989" w:rsidP="00D11989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D11989" w:rsidRPr="00F64748" w:rsidRDefault="00D11989" w:rsidP="00D1198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D11989" w:rsidRPr="00A956FE" w:rsidRDefault="00D11989" w:rsidP="00D11989"/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C64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C64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6B24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268E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495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1989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3CA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165616"/>
  <w15:docId w15:val="{6EF9479A-E503-41D8-B9D7-AF71ACEB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196%20PricingSupplement2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CAD6E1C-469C-403A-9E01-5D89127C9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0A3DA-1CAD-42D8-B22C-C3CD694D9AA6}"/>
</file>

<file path=customXml/itemProps3.xml><?xml version="1.0" encoding="utf-8"?>
<ds:datastoreItem xmlns:ds="http://schemas.openxmlformats.org/officeDocument/2006/customXml" ds:itemID="{395C3181-BADD-4327-8909-B070013946AC}"/>
</file>

<file path=customXml/itemProps4.xml><?xml version="1.0" encoding="utf-8"?>
<ds:datastoreItem xmlns:ds="http://schemas.openxmlformats.org/officeDocument/2006/customXml" ds:itemID="{37494A3D-D307-4BAD-B689-B0957DD066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2021-06-29T08:53:00Z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2021-06-24T07:31:15Z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f4f775da-435e-405d-bec5-3d3ba84bf141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